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F08" w:rsidRPr="00CD2F08" w:rsidRDefault="00CD2F08" w:rsidP="00CD2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/>
        </w:rPr>
      </w:pPr>
      <w:bookmarkStart w:id="0" w:name="_GoBack"/>
      <w:bookmarkEnd w:id="0"/>
      <w:r w:rsidRPr="00CD2F0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INTERACTION FORM </w:t>
      </w:r>
    </w:p>
    <w:p w:rsidR="00CD2F08" w:rsidRPr="00CD2F08" w:rsidRDefault="00CD2F08" w:rsidP="00CD2F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For yearly LPL renewal</w:t>
      </w:r>
    </w:p>
    <w:p w:rsidR="00CD2F08" w:rsidRPr="00CD2F08" w:rsidRDefault="00CD2F08" w:rsidP="00CD2F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Not more than 400 words for each book or each LPL course audited. </w:t>
      </w:r>
    </w:p>
    <w:p w:rsidR="00CD2F08" w:rsidRPr="00CD2F08" w:rsidRDefault="00CD2F08" w:rsidP="00CD2F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The LPL course audited must be a course not attended previously.</w:t>
      </w:r>
    </w:p>
    <w:p w:rsidR="00CD2F08" w:rsidRPr="00CD2F08" w:rsidRDefault="00CD2F08" w:rsidP="00CD2F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Name____________________________ Date____________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Course Title_____________________________________________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Title of book_____________________________________________________________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Author__________________________________________________________________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Your Evaluation: (1 lowest—10 highest) ____________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Summary: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What new insights have you gained from reading this book?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1.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2.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3.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4.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5.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How can these new insights be applied to your own life and ministry?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1.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2.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3.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4.</w:t>
      </w: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:rsidR="00CD2F08" w:rsidRPr="00CD2F08" w:rsidRDefault="00CD2F08" w:rsidP="00CD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CD2F08">
        <w:rPr>
          <w:rFonts w:ascii="Times New Roman" w:eastAsia="Times New Roman" w:hAnsi="Times New Roman" w:cs="Times New Roman"/>
          <w:sz w:val="24"/>
          <w:szCs w:val="20"/>
          <w:lang w:val="en-US"/>
        </w:rPr>
        <w:t>5.</w:t>
      </w:r>
    </w:p>
    <w:p w:rsidR="00CD2F08" w:rsidRDefault="00CD2F08" w:rsidP="00D203F7">
      <w:pPr>
        <w:pStyle w:val="yiv268863783msonormal"/>
        <w:rPr>
          <w:rFonts w:ascii="Arial" w:hAnsi="Arial" w:cs="Arial"/>
          <w:color w:val="1F497D"/>
          <w:sz w:val="22"/>
          <w:szCs w:val="22"/>
        </w:rPr>
      </w:pPr>
    </w:p>
    <w:p w:rsidR="00CD2F08" w:rsidRDefault="00CD2F08" w:rsidP="00D203F7">
      <w:pPr>
        <w:pStyle w:val="yiv268863783msonormal"/>
        <w:rPr>
          <w:rFonts w:ascii="Arial" w:hAnsi="Arial" w:cs="Arial"/>
          <w:color w:val="1F497D"/>
          <w:sz w:val="22"/>
          <w:szCs w:val="22"/>
        </w:rPr>
      </w:pPr>
    </w:p>
    <w:sectPr w:rsidR="00CD2F0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42C" w:rsidRDefault="006F442C" w:rsidP="00B5283A">
      <w:pPr>
        <w:spacing w:after="0" w:line="240" w:lineRule="auto"/>
      </w:pPr>
      <w:r>
        <w:separator/>
      </w:r>
    </w:p>
  </w:endnote>
  <w:endnote w:type="continuationSeparator" w:id="0">
    <w:p w:rsidR="006F442C" w:rsidRDefault="006F442C" w:rsidP="00B52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42C" w:rsidRDefault="006F442C" w:rsidP="00B5283A">
      <w:pPr>
        <w:spacing w:after="0" w:line="240" w:lineRule="auto"/>
      </w:pPr>
      <w:r>
        <w:separator/>
      </w:r>
    </w:p>
  </w:footnote>
  <w:footnote w:type="continuationSeparator" w:id="0">
    <w:p w:rsidR="006F442C" w:rsidRDefault="006F442C" w:rsidP="00B52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5462474"/>
      <w:docPartObj>
        <w:docPartGallery w:val="Page Numbers (Top of Page)"/>
        <w:docPartUnique/>
      </w:docPartObj>
    </w:sdtPr>
    <w:sdtEndPr>
      <w:rPr>
        <w:noProof/>
      </w:rPr>
    </w:sdtEndPr>
    <w:sdtContent>
      <w:p w:rsidR="00B5283A" w:rsidRDefault="00B5283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10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5283A" w:rsidRDefault="00B5283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84C"/>
    <w:multiLevelType w:val="multilevel"/>
    <w:tmpl w:val="08F6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9A68B6"/>
    <w:multiLevelType w:val="hybridMultilevel"/>
    <w:tmpl w:val="E5D47DE2"/>
    <w:lvl w:ilvl="0" w:tplc="C7FA58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D0CC3"/>
    <w:multiLevelType w:val="multilevel"/>
    <w:tmpl w:val="81F27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E3D"/>
    <w:rsid w:val="000746E7"/>
    <w:rsid w:val="00175407"/>
    <w:rsid w:val="001A5204"/>
    <w:rsid w:val="00276C27"/>
    <w:rsid w:val="00284882"/>
    <w:rsid w:val="003D5949"/>
    <w:rsid w:val="0044353B"/>
    <w:rsid w:val="004C1CA1"/>
    <w:rsid w:val="006A6DF3"/>
    <w:rsid w:val="006F442C"/>
    <w:rsid w:val="007218FA"/>
    <w:rsid w:val="00725BAE"/>
    <w:rsid w:val="0078680F"/>
    <w:rsid w:val="007B0C1E"/>
    <w:rsid w:val="008227AD"/>
    <w:rsid w:val="0083202A"/>
    <w:rsid w:val="00833CC6"/>
    <w:rsid w:val="00876435"/>
    <w:rsid w:val="0095684D"/>
    <w:rsid w:val="009B6B7C"/>
    <w:rsid w:val="00AF5012"/>
    <w:rsid w:val="00B45F58"/>
    <w:rsid w:val="00B5283A"/>
    <w:rsid w:val="00B94015"/>
    <w:rsid w:val="00B9642C"/>
    <w:rsid w:val="00BB100D"/>
    <w:rsid w:val="00C61738"/>
    <w:rsid w:val="00C641E2"/>
    <w:rsid w:val="00C76ECC"/>
    <w:rsid w:val="00CB1407"/>
    <w:rsid w:val="00CD2F08"/>
    <w:rsid w:val="00D203F7"/>
    <w:rsid w:val="00D63E3D"/>
    <w:rsid w:val="00DB4652"/>
    <w:rsid w:val="00E55313"/>
    <w:rsid w:val="00F12ED3"/>
    <w:rsid w:val="00FB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4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28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83A"/>
  </w:style>
  <w:style w:type="paragraph" w:styleId="Footer">
    <w:name w:val="footer"/>
    <w:basedOn w:val="Normal"/>
    <w:link w:val="FooterChar"/>
    <w:uiPriority w:val="99"/>
    <w:unhideWhenUsed/>
    <w:rsid w:val="00B528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83A"/>
  </w:style>
  <w:style w:type="paragraph" w:customStyle="1" w:styleId="yiv268863783msonormal">
    <w:name w:val="yiv268863783msonormal"/>
    <w:basedOn w:val="Normal"/>
    <w:rsid w:val="00D2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4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28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83A"/>
  </w:style>
  <w:style w:type="paragraph" w:styleId="Footer">
    <w:name w:val="footer"/>
    <w:basedOn w:val="Normal"/>
    <w:link w:val="FooterChar"/>
    <w:uiPriority w:val="99"/>
    <w:unhideWhenUsed/>
    <w:rsid w:val="00B528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83A"/>
  </w:style>
  <w:style w:type="paragraph" w:customStyle="1" w:styleId="yiv268863783msonormal">
    <w:name w:val="yiv268863783msonormal"/>
    <w:basedOn w:val="Normal"/>
    <w:rsid w:val="00D2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7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9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5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9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26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1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Trac</cp:lastModifiedBy>
  <cp:revision>2</cp:revision>
  <dcterms:created xsi:type="dcterms:W3CDTF">2015-02-04T10:18:00Z</dcterms:created>
  <dcterms:modified xsi:type="dcterms:W3CDTF">2015-02-04T10:18:00Z</dcterms:modified>
</cp:coreProperties>
</file>